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B" w:rsidRDefault="0054752B">
      <w:pPr>
        <w:sectPr w:rsidR="005475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Pr="00C276C2" w:rsidRDefault="00465977">
      <w:pPr>
        <w:autoSpaceDE w:val="0"/>
        <w:autoSpaceDN w:val="0"/>
        <w:ind w:left="10242"/>
        <w:rPr>
          <w:rFonts w:ascii="標楷體" w:eastAsia="標楷體" w:hAnsi="標楷體"/>
          <w:lang w:eastAsia="zh-TW"/>
        </w:rPr>
      </w:pPr>
      <w:r w:rsidRPr="00C276C2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lastRenderedPageBreak/>
        <w:t>配</w:t>
      </w:r>
      <w:r w:rsidRPr="00C276C2">
        <w:rPr>
          <w:rFonts w:ascii="標楷體" w:eastAsia="標楷體" w:hAnsi="標楷體" w:cs="SimSun"/>
          <w:b/>
          <w:color w:val="000000"/>
          <w:spacing w:val="-1"/>
          <w:lang w:eastAsia="zh-TW"/>
        </w:rPr>
        <w:t>-1</w:t>
      </w:r>
    </w:p>
    <w:p w:rsidR="0054752B" w:rsidRDefault="0054752B">
      <w:pPr>
        <w:rPr>
          <w:lang w:eastAsia="zh-TW"/>
        </w:rPr>
        <w:sectPr w:rsidR="005475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Default="0054752B">
      <w:pPr>
        <w:spacing w:line="300" w:lineRule="exact"/>
        <w:rPr>
          <w:lang w:eastAsia="zh-TW"/>
        </w:rPr>
      </w:pPr>
    </w:p>
    <w:p w:rsidR="0054752B" w:rsidRDefault="0054752B">
      <w:pPr>
        <w:rPr>
          <w:lang w:eastAsia="zh-TW"/>
        </w:rPr>
        <w:sectPr w:rsidR="005475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Pr="00C276C2" w:rsidRDefault="00C276C2" w:rsidP="00C276C2">
      <w:pPr>
        <w:autoSpaceDE w:val="0"/>
        <w:autoSpaceDN w:val="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lastRenderedPageBreak/>
        <w:t xml:space="preserve">           </w:t>
      </w:r>
      <w:r w:rsidR="00E119FA" w:rsidRPr="00C276C2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>南投</w:t>
      </w:r>
      <w:r w:rsidR="00465977" w:rsidRPr="00C276C2">
        <w:rPr>
          <w:rFonts w:ascii="標楷體" w:eastAsia="標楷體" w:hAnsi="標楷體" w:cs="SimSun"/>
          <w:b/>
          <w:spacing w:val="-1"/>
          <w:sz w:val="36"/>
          <w:szCs w:val="36"/>
          <w:lang w:eastAsia="zh-TW"/>
        </w:rPr>
        <w:t>縣</w:t>
      </w:r>
      <w:r w:rsidR="00E119FA" w:rsidRPr="00C276C2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>仁愛</w:t>
      </w:r>
      <w:r w:rsidR="00465977" w:rsidRPr="00C276C2">
        <w:rPr>
          <w:rFonts w:ascii="標楷體" w:eastAsia="標楷體" w:hAnsi="標楷體" w:cs="SimSun"/>
          <w:b/>
          <w:spacing w:val="-1"/>
          <w:sz w:val="36"/>
          <w:szCs w:val="36"/>
          <w:lang w:eastAsia="zh-TW"/>
        </w:rPr>
        <w:t>鄉辦理原住民保留地公告分配</w:t>
      </w:r>
      <w:r w:rsidR="00465977" w:rsidRPr="00C276C2">
        <w:rPr>
          <w:rFonts w:ascii="標楷體" w:eastAsia="標楷體" w:hAnsi="標楷體" w:cs="Times New Roman"/>
          <w:b/>
          <w:spacing w:val="-1"/>
          <w:sz w:val="36"/>
          <w:szCs w:val="36"/>
          <w:lang w:eastAsia="zh-TW"/>
        </w:rPr>
        <w:t>-</w:t>
      </w:r>
      <w:r w:rsidR="00465977" w:rsidRPr="00C276C2">
        <w:rPr>
          <w:rFonts w:ascii="標楷體" w:eastAsia="標楷體" w:hAnsi="標楷體" w:cs="SimSun"/>
          <w:b/>
          <w:spacing w:val="-1"/>
          <w:sz w:val="36"/>
          <w:szCs w:val="36"/>
          <w:lang w:eastAsia="zh-TW"/>
        </w:rPr>
        <w:t>申請書</w:t>
      </w:r>
    </w:p>
    <w:p w:rsidR="0054752B" w:rsidRDefault="0054752B" w:rsidP="00C276C2">
      <w:pPr>
        <w:rPr>
          <w:lang w:eastAsia="zh-TW"/>
        </w:rPr>
        <w:sectPr w:rsidR="005475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Default="0054752B">
      <w:pPr>
        <w:spacing w:line="163" w:lineRule="exact"/>
        <w:rPr>
          <w:lang w:eastAsia="zh-TW"/>
        </w:rPr>
      </w:pPr>
    </w:p>
    <w:p w:rsidR="0054752B" w:rsidRPr="00E119FA" w:rsidRDefault="0054752B">
      <w:pPr>
        <w:rPr>
          <w:lang w:eastAsia="zh-TW"/>
        </w:rPr>
        <w:sectPr w:rsidR="0054752B" w:rsidRPr="00E119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146"/>
        <w:gridCol w:w="826"/>
        <w:gridCol w:w="175"/>
        <w:gridCol w:w="579"/>
        <w:gridCol w:w="663"/>
        <w:gridCol w:w="50"/>
        <w:gridCol w:w="433"/>
        <w:gridCol w:w="1002"/>
        <w:gridCol w:w="783"/>
        <w:gridCol w:w="81"/>
        <w:gridCol w:w="862"/>
        <w:gridCol w:w="145"/>
        <w:gridCol w:w="1844"/>
      </w:tblGrid>
      <w:tr w:rsidR="0054752B" w:rsidRPr="00E119FA" w:rsidTr="00C569F7">
        <w:trPr>
          <w:trHeight w:hRule="exact" w:val="1083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E119FA" w:rsidP="00E119FA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 xml:space="preserve"> </w:t>
            </w:r>
            <w:proofErr w:type="spellStart"/>
            <w:r w:rsidR="00465977"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申</w:t>
            </w:r>
            <w:r w:rsidR="00465977" w:rsidRPr="00E119F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請項目</w:t>
            </w:r>
            <w:proofErr w:type="spellEnd"/>
          </w:p>
        </w:tc>
        <w:tc>
          <w:tcPr>
            <w:tcW w:w="565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36656F" w:rsidP="0036656F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proofErr w:type="gramStart"/>
            <w:r w:rsidRPr="0036656F">
              <w:rPr>
                <w:rFonts w:ascii="標楷體" w:eastAsia="標楷體" w:hAnsi="標楷體" w:cs="Wingdings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▓</w:t>
            </w:r>
            <w:proofErr w:type="gramEnd"/>
            <w:r w:rsidR="00465977" w:rsidRPr="00E119FA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>移轉所有權</w:t>
            </w:r>
            <w:r w:rsidR="00465977" w:rsidRPr="00E119FA">
              <w:rPr>
                <w:rFonts w:ascii="標楷體" w:eastAsia="標楷體" w:hAnsi="標楷體" w:cs="SimSun"/>
                <w:spacing w:val="-3"/>
                <w:sz w:val="28"/>
                <w:szCs w:val="28"/>
                <w:lang w:eastAsia="zh-TW"/>
              </w:rPr>
              <w:t>（</w:t>
            </w:r>
            <w:r w:rsidR="00465977" w:rsidRPr="00E119FA">
              <w:rPr>
                <w:rFonts w:ascii="標楷體" w:eastAsia="標楷體" w:hAnsi="標楷體" w:cs="SimSun"/>
                <w:spacing w:val="-1"/>
                <w:sz w:val="28"/>
                <w:szCs w:val="28"/>
                <w:lang w:eastAsia="zh-TW"/>
              </w:rPr>
              <w:t>公告分配</w:t>
            </w:r>
            <w:r w:rsidR="00465977" w:rsidRPr="00E119FA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6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39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申請</w:t>
            </w:r>
            <w:proofErr w:type="spellEnd"/>
          </w:p>
          <w:p w:rsidR="0054752B" w:rsidRPr="00E119FA" w:rsidRDefault="00465977" w:rsidP="00E119FA">
            <w:pPr>
              <w:autoSpaceDE w:val="0"/>
              <w:autoSpaceDN w:val="0"/>
              <w:spacing w:before="77"/>
              <w:ind w:left="139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C569F7" w:rsidRDefault="00603435" w:rsidP="003B49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69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109</w:t>
            </w:r>
            <w:r w:rsidR="00C569F7" w:rsidRPr="00C569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</w:p>
        </w:tc>
      </w:tr>
      <w:tr w:rsidR="00603435" w:rsidRPr="003B49D1" w:rsidTr="00C569F7">
        <w:trPr>
          <w:trHeight w:hRule="exact" w:val="943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E119FA" w:rsidRDefault="00603435" w:rsidP="00E119FA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申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請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7C3289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C569F7" w:rsidP="00C569F7">
            <w:pPr>
              <w:pStyle w:val="Standard"/>
              <w:spacing w:line="440" w:lineRule="exact"/>
            </w:pPr>
            <w:r>
              <w:rPr>
                <w:rFonts w:eastAsia="標楷體"/>
                <w:bCs/>
                <w:sz w:val="28"/>
                <w:szCs w:val="36"/>
              </w:rPr>
              <w:t>身分證</w:t>
            </w:r>
            <w:r w:rsidR="00603435">
              <w:rPr>
                <w:rFonts w:eastAsia="標楷體"/>
                <w:bCs/>
                <w:sz w:val="28"/>
                <w:szCs w:val="36"/>
              </w:rPr>
              <w:t>號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62659D">
            <w:pPr>
              <w:pStyle w:val="Standard"/>
              <w:snapToGrid w:val="0"/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9F7" w:rsidRDefault="00603435" w:rsidP="007C3289">
            <w:pPr>
              <w:pStyle w:val="Standard"/>
              <w:spacing w:line="440" w:lineRule="exact"/>
              <w:jc w:val="right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連絡</w:t>
            </w:r>
          </w:p>
          <w:p w:rsidR="00603435" w:rsidRDefault="00603435" w:rsidP="007C3289">
            <w:pPr>
              <w:pStyle w:val="Standard"/>
              <w:spacing w:line="440" w:lineRule="exact"/>
              <w:jc w:val="right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電話</w:t>
            </w:r>
          </w:p>
        </w:tc>
        <w:tc>
          <w:tcPr>
            <w:tcW w:w="19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7C3289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603435" w:rsidRPr="00E119FA" w:rsidTr="00205693">
        <w:trPr>
          <w:trHeight w:hRule="exact" w:val="479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E119FA" w:rsidRDefault="00603435" w:rsidP="00E119FA">
            <w:pPr>
              <w:spacing w:line="104" w:lineRule="exact"/>
              <w:jc w:val="center"/>
              <w:rPr>
                <w:rFonts w:ascii="標楷體" w:eastAsia="標楷體" w:hAnsi="標楷體"/>
              </w:rPr>
            </w:pPr>
          </w:p>
          <w:p w:rsidR="00603435" w:rsidRPr="00E119FA" w:rsidRDefault="00603435" w:rsidP="00E119FA">
            <w:pPr>
              <w:autoSpaceDE w:val="0"/>
              <w:autoSpaceDN w:val="0"/>
              <w:ind w:left="103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戶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籍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8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35" w:rsidRPr="00224B06" w:rsidRDefault="00603435" w:rsidP="0062659D">
            <w:pPr>
              <w:pStyle w:val="Standard"/>
              <w:snapToGrid w:val="0"/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54752B" w:rsidRPr="00E119FA" w:rsidTr="00B25D65">
        <w:trPr>
          <w:trHeight w:hRule="exact" w:val="47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03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通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訊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8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AA7272" w:rsidP="00E119FA">
            <w:pPr>
              <w:autoSpaceDE w:val="0"/>
              <w:autoSpaceDN w:val="0"/>
              <w:spacing w:before="79"/>
              <w:ind w:left="9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="000B6B54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 xml:space="preserve">同戶籍地 </w:t>
            </w:r>
            <w:r w:rsidR="000B6B54" w:rsidRPr="000B6B54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="00465977" w:rsidRPr="00E119F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  <w:t>_________________________</w:t>
            </w:r>
            <w:r w:rsidR="000B6B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54752B" w:rsidRPr="00E119FA" w:rsidTr="00B25D65">
        <w:trPr>
          <w:trHeight w:hRule="exact" w:val="94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323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27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代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理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5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36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身分</w:t>
            </w: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證</w:t>
            </w:r>
            <w:proofErr w:type="spellEnd"/>
          </w:p>
          <w:p w:rsidR="0054752B" w:rsidRPr="00E119FA" w:rsidRDefault="00465977" w:rsidP="00E119FA">
            <w:pPr>
              <w:autoSpaceDE w:val="0"/>
              <w:autoSpaceDN w:val="0"/>
              <w:spacing w:before="75"/>
              <w:ind w:left="276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5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39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連絡</w:t>
            </w:r>
            <w:proofErr w:type="spellEnd"/>
          </w:p>
          <w:p w:rsidR="0054752B" w:rsidRPr="00E119FA" w:rsidRDefault="00465977" w:rsidP="00E119FA">
            <w:pPr>
              <w:autoSpaceDE w:val="0"/>
              <w:autoSpaceDN w:val="0"/>
              <w:spacing w:before="75"/>
              <w:ind w:left="139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52B" w:rsidRPr="00E119FA" w:rsidTr="00B25D65">
        <w:trPr>
          <w:trHeight w:hRule="exact" w:val="479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03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通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訊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8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52B" w:rsidRPr="00E119FA" w:rsidTr="001854C3">
        <w:trPr>
          <w:trHeight w:hRule="exact" w:val="476"/>
        </w:trPr>
        <w:tc>
          <w:tcPr>
            <w:tcW w:w="62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2114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pacing w:val="44"/>
                <w:sz w:val="28"/>
                <w:szCs w:val="28"/>
              </w:rPr>
              <w:t>土</w:t>
            </w:r>
            <w:r w:rsidRPr="00E119FA">
              <w:rPr>
                <w:rFonts w:ascii="標楷體" w:eastAsia="標楷體" w:hAnsi="標楷體" w:cs="SimSun"/>
                <w:spacing w:val="2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pacing w:val="45"/>
                <w:sz w:val="28"/>
                <w:szCs w:val="28"/>
              </w:rPr>
              <w:t>地</w:t>
            </w:r>
            <w:r w:rsidRPr="00E119FA">
              <w:rPr>
                <w:rFonts w:ascii="標楷體" w:eastAsia="標楷體" w:hAnsi="標楷體" w:cs="SimSun"/>
                <w:spacing w:val="23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pacing w:val="45"/>
                <w:sz w:val="28"/>
                <w:szCs w:val="28"/>
              </w:rPr>
              <w:t>標</w:t>
            </w:r>
            <w:r w:rsidRPr="00E119FA">
              <w:rPr>
                <w:rFonts w:ascii="標楷體" w:eastAsia="標楷體" w:hAnsi="標楷體" w:cs="SimSun"/>
                <w:spacing w:val="22"/>
                <w:sz w:val="28"/>
                <w:szCs w:val="28"/>
              </w:rPr>
              <w:t xml:space="preserve">  </w:t>
            </w:r>
            <w:r w:rsidRPr="00E119FA">
              <w:rPr>
                <w:rFonts w:ascii="標楷體" w:eastAsia="標楷體" w:hAnsi="標楷體" w:cs="SimSun"/>
                <w:color w:val="000000"/>
                <w:spacing w:val="45"/>
                <w:sz w:val="28"/>
                <w:szCs w:val="28"/>
              </w:rPr>
              <w:t>示</w:t>
            </w:r>
          </w:p>
        </w:tc>
        <w:tc>
          <w:tcPr>
            <w:tcW w:w="37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048"/>
              <w:jc w:val="center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申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請</w:t>
            </w:r>
            <w:r w:rsidRPr="00E119F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移</w:t>
            </w:r>
            <w:r w:rsidRPr="00E119FA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轉</w:t>
            </w:r>
          </w:p>
        </w:tc>
      </w:tr>
      <w:tr w:rsidR="0054752B" w:rsidRPr="00E119FA" w:rsidTr="001854C3">
        <w:trPr>
          <w:trHeight w:hRule="exact" w:val="479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27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鄉</w:t>
            </w:r>
            <w:r w:rsidRPr="00E119F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鎮市區</w:t>
            </w:r>
            <w:proofErr w:type="spellEnd"/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8A5C4E">
            <w:pPr>
              <w:autoSpaceDE w:val="0"/>
              <w:autoSpaceDN w:val="0"/>
              <w:ind w:left="415"/>
              <w:rPr>
                <w:rFonts w:ascii="標楷體" w:eastAsia="標楷體" w:hAnsi="標楷體"/>
              </w:rPr>
            </w:pPr>
            <w:r w:rsidRPr="00E119F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段</w:t>
            </w:r>
          </w:p>
        </w:tc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206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小段</w:t>
            </w:r>
            <w:proofErr w:type="spellEnd"/>
          </w:p>
        </w:tc>
        <w:tc>
          <w:tcPr>
            <w:tcW w:w="1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350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地號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465977" w:rsidP="00E119FA">
            <w:pPr>
              <w:autoSpaceDE w:val="0"/>
              <w:autoSpaceDN w:val="0"/>
              <w:spacing w:before="51"/>
              <w:ind w:left="172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面積</w:t>
            </w:r>
            <w:proofErr w:type="spellEnd"/>
            <w:r w:rsidRPr="00E119F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(m</w:t>
            </w:r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18"/>
                <w:szCs w:val="18"/>
              </w:rPr>
              <w:t>2</w:t>
            </w:r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8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465977" w:rsidP="00E119FA">
            <w:pPr>
              <w:autoSpaceDE w:val="0"/>
              <w:autoSpaceDN w:val="0"/>
              <w:spacing w:before="51"/>
              <w:ind w:left="388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面積</w:t>
            </w:r>
            <w:proofErr w:type="spellEnd"/>
            <w:r w:rsidRPr="00E119F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(m</w:t>
            </w:r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18"/>
                <w:szCs w:val="18"/>
              </w:rPr>
              <w:t>2</w:t>
            </w:r>
            <w:r w:rsidRPr="00E119F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2B" w:rsidRPr="00E119FA" w:rsidRDefault="0054752B" w:rsidP="00E119FA">
            <w:pPr>
              <w:spacing w:line="102" w:lineRule="exact"/>
              <w:jc w:val="center"/>
              <w:rPr>
                <w:rFonts w:ascii="標楷體" w:eastAsia="標楷體" w:hAnsi="標楷體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615"/>
              <w:jc w:val="center"/>
              <w:rPr>
                <w:rFonts w:ascii="標楷體" w:eastAsia="標楷體" w:hAnsi="標楷體"/>
              </w:rPr>
            </w:pPr>
            <w:proofErr w:type="spellStart"/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用途</w:t>
            </w:r>
            <w:proofErr w:type="spellEnd"/>
          </w:p>
        </w:tc>
      </w:tr>
      <w:tr w:rsidR="00603435" w:rsidRPr="00E119FA" w:rsidTr="00B25D65">
        <w:trPr>
          <w:trHeight w:hRule="exact" w:val="71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7C3289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仁愛鄉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7C3289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BF7F2F" w:rsidRDefault="00603435" w:rsidP="007C3289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BF7F2F" w:rsidRDefault="00603435" w:rsidP="007C3289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BF7F2F" w:rsidRDefault="00603435" w:rsidP="007C3289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Default="00603435" w:rsidP="007C3289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35" w:rsidRPr="00E119FA" w:rsidRDefault="00603435" w:rsidP="006524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52B" w:rsidRPr="00E119FA" w:rsidTr="00B25D65">
        <w:trPr>
          <w:trHeight w:hRule="exact" w:val="5337"/>
        </w:trPr>
        <w:tc>
          <w:tcPr>
            <w:tcW w:w="999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52B" w:rsidRPr="00E119FA" w:rsidRDefault="00465977" w:rsidP="00E119FA">
            <w:pPr>
              <w:autoSpaceDE w:val="0"/>
              <w:autoSpaceDN w:val="0"/>
              <w:spacing w:before="68"/>
              <w:ind w:left="10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申請人應逐項確認下列事項</w:t>
            </w:r>
            <w:r w:rsidRPr="00E119FA">
              <w:rPr>
                <w:rFonts w:ascii="標楷體" w:eastAsia="標楷體" w:hAnsi="標楷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，</w:t>
            </w:r>
            <w:r w:rsidRPr="00E119F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如有不實</w:t>
            </w:r>
            <w:r w:rsidRPr="00E119FA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lang w:eastAsia="zh-TW"/>
              </w:rPr>
              <w:t>，</w:t>
            </w:r>
            <w:r w:rsidRPr="00E119F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願負一切法律責任</w:t>
            </w:r>
            <w:r w:rsidRPr="00E119FA">
              <w:rPr>
                <w:rFonts w:ascii="標楷體" w:eastAsia="標楷體" w:hAnsi="標楷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。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15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  <w:t>1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、申請人未與他人有土地權利糾紛？</w:t>
            </w:r>
            <w:r w:rsidR="00E119FA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是</w:t>
            </w:r>
            <w:r w:rsidR="00E119FA">
              <w:rPr>
                <w:rFonts w:ascii="標楷體" w:eastAsia="標楷體" w:hAnsi="標楷體" w:cs="SimSun"/>
                <w:spacing w:val="-7"/>
                <w:sz w:val="28"/>
                <w:szCs w:val="28"/>
                <w:lang w:eastAsia="zh-TW"/>
              </w:rPr>
              <w:t xml:space="preserve"> </w:t>
            </w:r>
            <w:r w:rsidR="00E119FA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否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36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  <w:t>2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、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申請人是否「無」拋棄原住民保留地紀錄？</w:t>
            </w:r>
            <w:r w:rsidR="00E119FA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</w:t>
            </w:r>
            <w:r w:rsidR="00E119FA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否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34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pacing w:val="-3"/>
                <w:sz w:val="28"/>
                <w:szCs w:val="28"/>
                <w:lang w:eastAsia="zh-TW"/>
              </w:rPr>
              <w:t>3</w:t>
            </w:r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、申請人是否「未」曾申請其他原住民保留地設定耕作權、地上權</w:t>
            </w:r>
            <w:r w:rsidRPr="00E119FA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  <w:lang w:eastAsia="zh-TW"/>
              </w:rPr>
              <w:t>或</w:t>
            </w:r>
            <w:proofErr w:type="gramStart"/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農育權</w:t>
            </w:r>
            <w:proofErr w:type="gramEnd"/>
            <w:r w:rsidRPr="00E119FA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  <w:lang w:eastAsia="zh-TW"/>
              </w:rPr>
              <w:t>，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36"/>
              <w:ind w:left="76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經取得他項權利或所有權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？</w:t>
            </w:r>
            <w:r w:rsidR="00E119FA">
              <w:rPr>
                <w:rFonts w:ascii="標楷體" w:eastAsia="標楷體" w:hAnsi="標楷體" w:cs="Wingdings" w:hint="eastAsia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是</w:t>
            </w:r>
            <w:r w:rsidR="00E119FA">
              <w:rPr>
                <w:rFonts w:ascii="標楷體" w:eastAsia="標楷體" w:hAnsi="標楷體" w:cs="SimSun"/>
                <w:spacing w:val="-2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E119FA">
              <w:rPr>
                <w:rFonts w:ascii="標楷體" w:eastAsia="標楷體" w:hAnsi="標楷體" w:cs="Wingdings" w:hint="eastAsia"/>
                <w:color w:val="000000"/>
                <w:spacing w:val="-3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否</w:t>
            </w:r>
            <w:proofErr w:type="gramEnd"/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28"/>
                <w:szCs w:val="28"/>
                <w:lang w:eastAsia="zh-TW"/>
              </w:rPr>
              <w:t>(</w:t>
            </w: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曾申請之土地：</w:t>
            </w:r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28"/>
                <w:szCs w:val="28"/>
                <w:lang w:eastAsia="zh-TW"/>
              </w:rPr>
              <w:t>_____</w:t>
            </w: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段</w:t>
            </w:r>
            <w:r w:rsidRPr="00E119F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  <w:lang w:eastAsia="zh-TW"/>
              </w:rPr>
              <w:t>_____</w:t>
            </w:r>
            <w:r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地號</w:t>
            </w:r>
            <w:r w:rsidRPr="00E119FA">
              <w:rPr>
                <w:rFonts w:ascii="標楷體" w:eastAsia="標楷體" w:hAnsi="標楷體" w:cs="Times New Roman"/>
                <w:color w:val="000000"/>
                <w:spacing w:val="-1"/>
                <w:sz w:val="28"/>
                <w:szCs w:val="28"/>
                <w:lang w:eastAsia="zh-TW"/>
              </w:rPr>
              <w:t>)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36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  <w:t>4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、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申請人是否「無」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違法轉讓、轉租原住民保留地紀錄</w:t>
            </w:r>
            <w:r w:rsidRPr="00E119FA">
              <w:rPr>
                <w:rFonts w:ascii="標楷體" w:eastAsia="標楷體" w:hAnsi="標楷體" w:cs="SimSun"/>
                <w:color w:val="000000"/>
                <w:spacing w:val="6"/>
                <w:sz w:val="28"/>
                <w:szCs w:val="28"/>
                <w:lang w:eastAsia="zh-TW"/>
              </w:rPr>
              <w:t>？</w:t>
            </w:r>
            <w:r w:rsidR="00E119FA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</w:t>
            </w:r>
            <w:r w:rsidR="00E119FA">
              <w:rPr>
                <w:rFonts w:ascii="標楷體" w:eastAsia="標楷體" w:hAnsi="標楷體" w:cs="Wingdings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否</w:t>
            </w:r>
          </w:p>
          <w:p w:rsidR="0054752B" w:rsidRPr="00E119FA" w:rsidRDefault="0054752B" w:rsidP="00E119FA">
            <w:pPr>
              <w:spacing w:line="29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4752B" w:rsidRPr="00E119FA" w:rsidRDefault="00465977" w:rsidP="00E119FA">
            <w:pPr>
              <w:autoSpaceDE w:val="0"/>
              <w:autoSpaceDN w:val="0"/>
              <w:ind w:left="10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申請人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應檢附資料：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52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  <w:t>1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、申請人戶口名簿影本（或戶籍謄本）</w:t>
            </w:r>
            <w:r w:rsidRPr="00E119FA">
              <w:rPr>
                <w:rFonts w:ascii="標楷體" w:eastAsia="標楷體" w:hAnsi="標楷體" w:cs="Times New Roman"/>
                <w:color w:val="000000"/>
                <w:spacing w:val="-3"/>
                <w:sz w:val="28"/>
                <w:szCs w:val="28"/>
                <w:lang w:eastAsia="zh-TW"/>
              </w:rPr>
              <w:t>__</w:t>
            </w:r>
            <w:r w:rsidRPr="00E119F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份，影本</w:t>
            </w:r>
            <w:r w:rsidRPr="00E119F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應切結與正本相符。</w:t>
            </w:r>
          </w:p>
          <w:p w:rsidR="0054752B" w:rsidRPr="00E119FA" w:rsidRDefault="00465977" w:rsidP="00E119FA">
            <w:pPr>
              <w:autoSpaceDE w:val="0"/>
              <w:autoSpaceDN w:val="0"/>
              <w:spacing w:before="77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pacing w:val="-3"/>
                <w:sz w:val="28"/>
                <w:szCs w:val="28"/>
                <w:lang w:eastAsia="zh-TW"/>
              </w:rPr>
              <w:t>2</w:t>
            </w:r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、地籍圖謄本</w:t>
            </w:r>
            <w:r w:rsidRPr="00E119F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  <w:lang w:eastAsia="zh-TW"/>
              </w:rPr>
              <w:t>__</w:t>
            </w:r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份，並標示申請位置（整筆申請免附）</w:t>
            </w:r>
            <w:r w:rsidRPr="00E119F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。</w:t>
            </w:r>
          </w:p>
          <w:p w:rsidR="0054752B" w:rsidRDefault="00465977" w:rsidP="00E119FA">
            <w:pPr>
              <w:autoSpaceDE w:val="0"/>
              <w:autoSpaceDN w:val="0"/>
              <w:spacing w:before="75"/>
              <w:ind w:left="343"/>
              <w:jc w:val="both"/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  <w:lang w:eastAsia="zh-TW"/>
              </w:rPr>
            </w:pPr>
            <w:r w:rsidRPr="00E119FA">
              <w:rPr>
                <w:rFonts w:ascii="標楷體" w:eastAsia="標楷體" w:hAnsi="標楷體" w:cs="Times New Roman"/>
                <w:color w:val="000000"/>
                <w:spacing w:val="-3"/>
                <w:sz w:val="28"/>
                <w:szCs w:val="28"/>
                <w:lang w:eastAsia="zh-TW"/>
              </w:rPr>
              <w:t>3</w:t>
            </w:r>
            <w:r w:rsidRPr="00E119FA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  <w:lang w:eastAsia="zh-TW"/>
              </w:rPr>
              <w:t>、</w:t>
            </w:r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與土地具傳統淵源之證明文件</w:t>
            </w:r>
            <w:r w:rsidRPr="00E119FA">
              <w:rPr>
                <w:rFonts w:ascii="標楷體" w:eastAsia="標楷體" w:hAnsi="標楷體" w:cs="Times New Roman"/>
                <w:color w:val="000000"/>
                <w:spacing w:val="-5"/>
                <w:sz w:val="28"/>
                <w:szCs w:val="28"/>
                <w:lang w:eastAsia="zh-TW"/>
              </w:rPr>
              <w:t>__</w:t>
            </w:r>
            <w:r w:rsidRPr="00E119F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份（無則免附）</w:t>
            </w:r>
            <w:r w:rsidRPr="00E119FA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  <w:lang w:eastAsia="zh-TW"/>
              </w:rPr>
              <w:t>。</w:t>
            </w:r>
          </w:p>
          <w:p w:rsidR="001854C3" w:rsidRPr="00E119FA" w:rsidRDefault="001854C3" w:rsidP="00E119FA">
            <w:pPr>
              <w:autoSpaceDE w:val="0"/>
              <w:autoSpaceDN w:val="0"/>
              <w:spacing w:before="75"/>
              <w:ind w:left="34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Liberation Serif" w:eastAsia="標楷體" w:hAnsi="Liberation Serif" w:cs="Lucida Sans" w:hint="eastAsia"/>
                <w:bCs/>
                <w:kern w:val="3"/>
                <w:sz w:val="28"/>
                <w:szCs w:val="36"/>
                <w:lang w:eastAsia="zh-TW" w:bidi="hi-IN"/>
              </w:rPr>
              <w:t>4</w:t>
            </w:r>
            <w:r w:rsidRPr="001854C3">
              <w:rPr>
                <w:rFonts w:ascii="Liberation Serif" w:eastAsia="標楷體" w:hAnsi="Liberation Serif" w:cs="Lucida Sans" w:hint="eastAsia"/>
                <w:bCs/>
                <w:kern w:val="3"/>
                <w:sz w:val="28"/>
                <w:szCs w:val="36"/>
                <w:lang w:eastAsia="zh-TW" w:bidi="hi-IN"/>
              </w:rPr>
              <w:t>、委託代理人代為申請者，應附具委託書及代理人身分證明文件。</w:t>
            </w:r>
          </w:p>
          <w:p w:rsidR="0054752B" w:rsidRPr="00E119FA" w:rsidRDefault="001854C3" w:rsidP="00E119FA">
            <w:pPr>
              <w:autoSpaceDE w:val="0"/>
              <w:autoSpaceDN w:val="0"/>
              <w:spacing w:before="75"/>
              <w:ind w:left="34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8"/>
                <w:szCs w:val="28"/>
                <w:lang w:eastAsia="zh-TW"/>
              </w:rPr>
              <w:t>5</w:t>
            </w:r>
            <w:r w:rsidR="00465977" w:rsidRPr="00E119F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、</w:t>
            </w:r>
            <w:r w:rsidR="00465977" w:rsidRPr="00E119F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其他：</w:t>
            </w:r>
          </w:p>
        </w:tc>
      </w:tr>
    </w:tbl>
    <w:p w:rsidR="0054752B" w:rsidRPr="00E119FA" w:rsidRDefault="0054752B">
      <w:pPr>
        <w:rPr>
          <w:rFonts w:ascii="標楷體" w:eastAsia="標楷體" w:hAnsi="標楷體"/>
        </w:rPr>
        <w:sectPr w:rsidR="0054752B" w:rsidRPr="00E119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Pr="00E119FA" w:rsidRDefault="0054752B">
      <w:pPr>
        <w:spacing w:line="113" w:lineRule="exact"/>
        <w:rPr>
          <w:rFonts w:ascii="標楷體" w:eastAsia="標楷體" w:hAnsi="標楷體"/>
        </w:rPr>
      </w:pPr>
    </w:p>
    <w:p w:rsidR="0054752B" w:rsidRPr="00E119FA" w:rsidRDefault="0054752B">
      <w:pPr>
        <w:rPr>
          <w:rFonts w:ascii="標楷體" w:eastAsia="標楷體" w:hAnsi="標楷體"/>
        </w:rPr>
        <w:sectPr w:rsidR="0054752B" w:rsidRPr="00E119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4752B" w:rsidRPr="0036656F" w:rsidRDefault="00465977">
      <w:pPr>
        <w:autoSpaceDE w:val="0"/>
        <w:autoSpaceDN w:val="0"/>
        <w:ind w:left="4253"/>
        <w:rPr>
          <w:rFonts w:ascii="標楷體" w:eastAsia="標楷體" w:hAnsi="標楷體"/>
          <w:sz w:val="28"/>
          <w:szCs w:val="28"/>
          <w:lang w:eastAsia="zh-TW"/>
        </w:rPr>
      </w:pPr>
      <w:r w:rsidRPr="0036656F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lastRenderedPageBreak/>
        <w:t>申請人簽名（或蓋章）</w:t>
      </w:r>
      <w:r w:rsidRPr="0036656F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：</w:t>
      </w:r>
    </w:p>
    <w:sectPr w:rsidR="0054752B" w:rsidRPr="0036656F" w:rsidSect="0054752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7" w:rsidRDefault="00B94847" w:rsidP="00851292">
      <w:r>
        <w:separator/>
      </w:r>
    </w:p>
  </w:endnote>
  <w:endnote w:type="continuationSeparator" w:id="0">
    <w:p w:rsidR="00B94847" w:rsidRDefault="00B94847" w:rsidP="0085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7" w:rsidRDefault="00B94847" w:rsidP="00851292">
      <w:r>
        <w:separator/>
      </w:r>
    </w:p>
  </w:footnote>
  <w:footnote w:type="continuationSeparator" w:id="0">
    <w:p w:rsidR="00B94847" w:rsidRDefault="00B94847" w:rsidP="0085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4752B"/>
    <w:rsid w:val="000B6B54"/>
    <w:rsid w:val="000F0265"/>
    <w:rsid w:val="001320CD"/>
    <w:rsid w:val="001854C3"/>
    <w:rsid w:val="002F27C2"/>
    <w:rsid w:val="0036656F"/>
    <w:rsid w:val="0037301A"/>
    <w:rsid w:val="003B49D1"/>
    <w:rsid w:val="00465977"/>
    <w:rsid w:val="0054752B"/>
    <w:rsid w:val="005F51F0"/>
    <w:rsid w:val="00603435"/>
    <w:rsid w:val="0062659D"/>
    <w:rsid w:val="0065248A"/>
    <w:rsid w:val="006975B2"/>
    <w:rsid w:val="007761A6"/>
    <w:rsid w:val="00795927"/>
    <w:rsid w:val="007E23EC"/>
    <w:rsid w:val="00851292"/>
    <w:rsid w:val="008A5C4E"/>
    <w:rsid w:val="008A6272"/>
    <w:rsid w:val="008D1684"/>
    <w:rsid w:val="009A2964"/>
    <w:rsid w:val="009F55E3"/>
    <w:rsid w:val="00A66C1B"/>
    <w:rsid w:val="00A9675F"/>
    <w:rsid w:val="00AA7272"/>
    <w:rsid w:val="00B25D65"/>
    <w:rsid w:val="00B94847"/>
    <w:rsid w:val="00BA7AC3"/>
    <w:rsid w:val="00C276C2"/>
    <w:rsid w:val="00C455D4"/>
    <w:rsid w:val="00C569F7"/>
    <w:rsid w:val="00C64122"/>
    <w:rsid w:val="00CC2C69"/>
    <w:rsid w:val="00D13D96"/>
    <w:rsid w:val="00D144E9"/>
    <w:rsid w:val="00D25329"/>
    <w:rsid w:val="00D43520"/>
    <w:rsid w:val="00D46369"/>
    <w:rsid w:val="00D47642"/>
    <w:rsid w:val="00E119FA"/>
    <w:rsid w:val="00E351EC"/>
    <w:rsid w:val="00E97321"/>
    <w:rsid w:val="00EE5BB0"/>
    <w:rsid w:val="00F46AFB"/>
    <w:rsid w:val="00F619AA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292"/>
    <w:rPr>
      <w:sz w:val="20"/>
      <w:szCs w:val="20"/>
    </w:rPr>
  </w:style>
  <w:style w:type="paragraph" w:styleId="a7">
    <w:name w:val="List Paragraph"/>
    <w:basedOn w:val="a"/>
    <w:uiPriority w:val="34"/>
    <w:qFormat/>
    <w:rsid w:val="001854C3"/>
    <w:pPr>
      <w:ind w:leftChars="200" w:left="480"/>
    </w:pPr>
  </w:style>
  <w:style w:type="paragraph" w:customStyle="1" w:styleId="Standard">
    <w:name w:val="Standard"/>
    <w:rsid w:val="0060343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229-1A58-4448-8500-B58B24E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26</cp:revision>
  <cp:lastPrinted>2020-01-21T03:09:00Z</cp:lastPrinted>
  <dcterms:created xsi:type="dcterms:W3CDTF">2019-06-10T06:04:00Z</dcterms:created>
  <dcterms:modified xsi:type="dcterms:W3CDTF">2020-02-05T02:53:00Z</dcterms:modified>
</cp:coreProperties>
</file>